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330"/>
        <w:gridCol w:w="2695"/>
      </w:tblGrid>
      <w:tr w:rsidR="000662D0" w14:paraId="5BC10C44" w14:textId="77777777" w:rsidTr="00B803B4">
        <w:trPr>
          <w:trHeight w:val="440"/>
        </w:trPr>
        <w:tc>
          <w:tcPr>
            <w:tcW w:w="3325" w:type="dxa"/>
            <w:shd w:val="clear" w:color="auto" w:fill="BDD6EE" w:themeFill="accent1" w:themeFillTint="66"/>
          </w:tcPr>
          <w:p w14:paraId="469ED7FE" w14:textId="79653059" w:rsidR="000662D0" w:rsidRPr="00B803B4" w:rsidRDefault="000662D0" w:rsidP="000662D0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B803B4">
              <w:rPr>
                <w:rFonts w:hint="cs"/>
                <w:b/>
                <w:bCs/>
                <w:sz w:val="32"/>
                <w:szCs w:val="32"/>
                <w:rtl/>
              </w:rPr>
              <w:t>پروانه ساخت</w:t>
            </w:r>
            <w:r w:rsidR="00612A04" w:rsidRPr="00B803B4">
              <w:rPr>
                <w:rFonts w:hint="cs"/>
                <w:b/>
                <w:bCs/>
                <w:sz w:val="32"/>
                <w:szCs w:val="32"/>
                <w:rtl/>
              </w:rPr>
              <w:t>/کد بهداشتی/مجوز ورود</w:t>
            </w:r>
          </w:p>
        </w:tc>
        <w:tc>
          <w:tcPr>
            <w:tcW w:w="3330" w:type="dxa"/>
            <w:shd w:val="clear" w:color="auto" w:fill="BDD6EE" w:themeFill="accent1" w:themeFillTint="66"/>
          </w:tcPr>
          <w:p w14:paraId="56D10350" w14:textId="2F8B4FF3" w:rsidR="000662D0" w:rsidRPr="00B803B4" w:rsidRDefault="000662D0" w:rsidP="000662D0">
            <w:pPr>
              <w:jc w:val="center"/>
              <w:rPr>
                <w:b/>
                <w:bCs/>
                <w:sz w:val="32"/>
                <w:szCs w:val="32"/>
              </w:rPr>
            </w:pPr>
            <w:r w:rsidRPr="00B803B4">
              <w:rPr>
                <w:rFonts w:hint="cs"/>
                <w:b/>
                <w:bCs/>
                <w:sz w:val="32"/>
                <w:szCs w:val="32"/>
                <w:rtl/>
              </w:rPr>
              <w:t>نام تجاری</w:t>
            </w:r>
          </w:p>
        </w:tc>
        <w:tc>
          <w:tcPr>
            <w:tcW w:w="2695" w:type="dxa"/>
            <w:shd w:val="clear" w:color="auto" w:fill="BDD6EE" w:themeFill="accent1" w:themeFillTint="66"/>
          </w:tcPr>
          <w:p w14:paraId="2B78FE50" w14:textId="419674A4" w:rsidR="000662D0" w:rsidRPr="00B803B4" w:rsidRDefault="000662D0" w:rsidP="000662D0">
            <w:pPr>
              <w:jc w:val="center"/>
              <w:rPr>
                <w:b/>
                <w:bCs/>
                <w:sz w:val="32"/>
                <w:szCs w:val="32"/>
              </w:rPr>
            </w:pPr>
            <w:r w:rsidRPr="00B803B4">
              <w:rPr>
                <w:rFonts w:hint="cs"/>
                <w:b/>
                <w:bCs/>
                <w:sz w:val="32"/>
                <w:szCs w:val="32"/>
                <w:rtl/>
              </w:rPr>
              <w:t>نام فراورده</w:t>
            </w:r>
          </w:p>
        </w:tc>
      </w:tr>
      <w:tr w:rsidR="000662D0" w14:paraId="3483145F" w14:textId="77777777" w:rsidTr="000F6ECF">
        <w:tc>
          <w:tcPr>
            <w:tcW w:w="3325" w:type="dxa"/>
          </w:tcPr>
          <w:p w14:paraId="1800784E" w14:textId="06FFE290" w:rsidR="000662D0" w:rsidRPr="00B803B4" w:rsidRDefault="00612A04" w:rsidP="00612A04">
            <w:pPr>
              <w:bidi/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25/20548</w:t>
            </w:r>
          </w:p>
        </w:tc>
        <w:tc>
          <w:tcPr>
            <w:tcW w:w="3330" w:type="dxa"/>
          </w:tcPr>
          <w:p w14:paraId="6513F584" w14:textId="7383408B" w:rsidR="000662D0" w:rsidRPr="00B803B4" w:rsidRDefault="00612A04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ترش مز</w:t>
            </w:r>
          </w:p>
        </w:tc>
        <w:tc>
          <w:tcPr>
            <w:tcW w:w="2695" w:type="dxa"/>
          </w:tcPr>
          <w:p w14:paraId="49BEB719" w14:textId="7262C73C" w:rsidR="000662D0" w:rsidRPr="00B803B4" w:rsidRDefault="00612A04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 xml:space="preserve">لواشک </w:t>
            </w:r>
          </w:p>
        </w:tc>
      </w:tr>
      <w:tr w:rsidR="000662D0" w14:paraId="77A09295" w14:textId="77777777" w:rsidTr="000F6ECF">
        <w:tc>
          <w:tcPr>
            <w:tcW w:w="3325" w:type="dxa"/>
          </w:tcPr>
          <w:p w14:paraId="23B155A2" w14:textId="3B945A92" w:rsidR="000662D0" w:rsidRPr="00B803B4" w:rsidRDefault="00D17B98" w:rsidP="00D17B98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35/1165</w:t>
            </w:r>
          </w:p>
        </w:tc>
        <w:tc>
          <w:tcPr>
            <w:tcW w:w="3330" w:type="dxa"/>
          </w:tcPr>
          <w:p w14:paraId="652EE883" w14:textId="6184B3AD" w:rsidR="000662D0" w:rsidRPr="00B803B4" w:rsidRDefault="00D17B98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ساباط</w:t>
            </w:r>
          </w:p>
        </w:tc>
        <w:tc>
          <w:tcPr>
            <w:tcW w:w="2695" w:type="dxa"/>
          </w:tcPr>
          <w:p w14:paraId="539AE06D" w14:textId="28FBC7FE" w:rsidR="000662D0" w:rsidRPr="00B803B4" w:rsidRDefault="00612A04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چهار شیره</w:t>
            </w:r>
          </w:p>
        </w:tc>
      </w:tr>
      <w:tr w:rsidR="000662D0" w14:paraId="2082CEA3" w14:textId="77777777" w:rsidTr="000F6ECF">
        <w:tc>
          <w:tcPr>
            <w:tcW w:w="3325" w:type="dxa"/>
          </w:tcPr>
          <w:p w14:paraId="662447ED" w14:textId="0E6A2681" w:rsidR="000662D0" w:rsidRPr="00B803B4" w:rsidRDefault="00D17B98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56/1284-2</w:t>
            </w:r>
          </w:p>
        </w:tc>
        <w:tc>
          <w:tcPr>
            <w:tcW w:w="3330" w:type="dxa"/>
          </w:tcPr>
          <w:p w14:paraId="18E83B39" w14:textId="0EA234BF" w:rsidR="000662D0" w:rsidRPr="00B803B4" w:rsidRDefault="00D17B98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لاسجرد</w:t>
            </w:r>
          </w:p>
        </w:tc>
        <w:tc>
          <w:tcPr>
            <w:tcW w:w="2695" w:type="dxa"/>
          </w:tcPr>
          <w:p w14:paraId="2034B14E" w14:textId="656A5901" w:rsidR="000662D0" w:rsidRPr="00B803B4" w:rsidRDefault="00D17B98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خیارشور ممتاز</w:t>
            </w:r>
          </w:p>
        </w:tc>
      </w:tr>
      <w:tr w:rsidR="000662D0" w14:paraId="10392D60" w14:textId="77777777" w:rsidTr="000F6ECF">
        <w:tc>
          <w:tcPr>
            <w:tcW w:w="3325" w:type="dxa"/>
          </w:tcPr>
          <w:p w14:paraId="553DF9C3" w14:textId="2F055FEB" w:rsidR="000662D0" w:rsidRPr="00B803B4" w:rsidRDefault="000F6ECF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21/134586</w:t>
            </w:r>
          </w:p>
        </w:tc>
        <w:tc>
          <w:tcPr>
            <w:tcW w:w="3330" w:type="dxa"/>
          </w:tcPr>
          <w:p w14:paraId="45A390AC" w14:textId="41D85AA1" w:rsidR="000662D0" w:rsidRPr="00B803B4" w:rsidRDefault="000F6ECF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آنالی</w:t>
            </w:r>
          </w:p>
        </w:tc>
        <w:tc>
          <w:tcPr>
            <w:tcW w:w="2695" w:type="dxa"/>
          </w:tcPr>
          <w:p w14:paraId="2EF1E05D" w14:textId="16D0BA13" w:rsidR="000662D0" w:rsidRPr="00B803B4" w:rsidRDefault="00D17B98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آلوچه لواشک</w:t>
            </w:r>
          </w:p>
        </w:tc>
      </w:tr>
      <w:tr w:rsidR="000662D0" w14:paraId="2E2B9AB8" w14:textId="77777777" w:rsidTr="000F6ECF">
        <w:tc>
          <w:tcPr>
            <w:tcW w:w="3325" w:type="dxa"/>
          </w:tcPr>
          <w:p w14:paraId="7C8E6A54" w14:textId="70A8DBD3" w:rsidR="000662D0" w:rsidRPr="00B803B4" w:rsidRDefault="00372ECA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17/1/13919</w:t>
            </w:r>
          </w:p>
        </w:tc>
        <w:tc>
          <w:tcPr>
            <w:tcW w:w="3330" w:type="dxa"/>
          </w:tcPr>
          <w:p w14:paraId="7E920A07" w14:textId="7CEC24BF" w:rsidR="000662D0" w:rsidRPr="00B803B4" w:rsidRDefault="00372ECA" w:rsidP="000662D0">
            <w:pPr>
              <w:jc w:val="center"/>
              <w:rPr>
                <w:sz w:val="32"/>
                <w:szCs w:val="32"/>
                <w:rtl/>
                <w:lang w:bidi="fa-IR"/>
              </w:rPr>
            </w:pPr>
            <w:r w:rsidRPr="00B803B4">
              <w:rPr>
                <w:rFonts w:hint="cs"/>
                <w:sz w:val="32"/>
                <w:szCs w:val="32"/>
                <w:rtl/>
                <w:lang w:bidi="fa-IR"/>
              </w:rPr>
              <w:t>فرجامی</w:t>
            </w:r>
          </w:p>
        </w:tc>
        <w:tc>
          <w:tcPr>
            <w:tcW w:w="2695" w:type="dxa"/>
          </w:tcPr>
          <w:p w14:paraId="4397B5F0" w14:textId="39A3018F" w:rsidR="000662D0" w:rsidRPr="00B803B4" w:rsidRDefault="000F6ECF" w:rsidP="000662D0">
            <w:pPr>
              <w:jc w:val="center"/>
              <w:rPr>
                <w:sz w:val="32"/>
                <w:szCs w:val="32"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 xml:space="preserve">بیسکوئیت </w:t>
            </w:r>
            <w:r w:rsidR="00150C37" w:rsidRPr="00B803B4">
              <w:rPr>
                <w:rFonts w:hint="cs"/>
                <w:sz w:val="32"/>
                <w:szCs w:val="32"/>
                <w:rtl/>
              </w:rPr>
              <w:t>شکری</w:t>
            </w:r>
          </w:p>
        </w:tc>
      </w:tr>
      <w:tr w:rsidR="00372ECA" w14:paraId="07707FD8" w14:textId="77777777" w:rsidTr="000F6ECF">
        <w:tc>
          <w:tcPr>
            <w:tcW w:w="3325" w:type="dxa"/>
          </w:tcPr>
          <w:p w14:paraId="0CAF966F" w14:textId="4A1738E1" w:rsidR="00372ECA" w:rsidRPr="00B803B4" w:rsidRDefault="00372ECA" w:rsidP="000662D0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19/21061</w:t>
            </w:r>
          </w:p>
        </w:tc>
        <w:tc>
          <w:tcPr>
            <w:tcW w:w="3330" w:type="dxa"/>
          </w:tcPr>
          <w:p w14:paraId="472AC617" w14:textId="103ADB40" w:rsidR="00372ECA" w:rsidRPr="00B803B4" w:rsidRDefault="00372ECA" w:rsidP="000662D0">
            <w:pPr>
              <w:jc w:val="center"/>
              <w:rPr>
                <w:sz w:val="32"/>
                <w:szCs w:val="32"/>
                <w:rtl/>
                <w:lang w:bidi="fa-IR"/>
              </w:rPr>
            </w:pPr>
            <w:r w:rsidRPr="00B803B4">
              <w:rPr>
                <w:rFonts w:hint="cs"/>
                <w:sz w:val="32"/>
                <w:szCs w:val="32"/>
                <w:rtl/>
                <w:lang w:bidi="fa-IR"/>
              </w:rPr>
              <w:t>صارم</w:t>
            </w:r>
          </w:p>
        </w:tc>
        <w:tc>
          <w:tcPr>
            <w:tcW w:w="2695" w:type="dxa"/>
          </w:tcPr>
          <w:p w14:paraId="4EFE28CF" w14:textId="36E63F65" w:rsidR="00372ECA" w:rsidRPr="00B803B4" w:rsidRDefault="00372ECA" w:rsidP="000662D0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آلبالو و آلوچه</w:t>
            </w:r>
          </w:p>
        </w:tc>
      </w:tr>
      <w:tr w:rsidR="00372ECA" w14:paraId="0A5CE91D" w14:textId="77777777" w:rsidTr="000F6ECF">
        <w:tc>
          <w:tcPr>
            <w:tcW w:w="3325" w:type="dxa"/>
          </w:tcPr>
          <w:p w14:paraId="22AC35A3" w14:textId="10DA4E2E" w:rsidR="00372ECA" w:rsidRPr="00B803B4" w:rsidRDefault="000E53A8" w:rsidP="000662D0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21/22405</w:t>
            </w:r>
          </w:p>
        </w:tc>
        <w:tc>
          <w:tcPr>
            <w:tcW w:w="3330" w:type="dxa"/>
          </w:tcPr>
          <w:p w14:paraId="43927ADE" w14:textId="1CF7546B" w:rsidR="00372ECA" w:rsidRPr="00B803B4" w:rsidRDefault="000E53A8" w:rsidP="000662D0">
            <w:pPr>
              <w:jc w:val="center"/>
              <w:rPr>
                <w:sz w:val="32"/>
                <w:szCs w:val="32"/>
                <w:rtl/>
                <w:lang w:bidi="fa-IR"/>
              </w:rPr>
            </w:pPr>
            <w:r w:rsidRPr="00B803B4">
              <w:rPr>
                <w:rFonts w:hint="cs"/>
                <w:sz w:val="32"/>
                <w:szCs w:val="32"/>
                <w:rtl/>
                <w:lang w:bidi="fa-IR"/>
              </w:rPr>
              <w:t>یملی</w:t>
            </w:r>
          </w:p>
        </w:tc>
        <w:tc>
          <w:tcPr>
            <w:tcW w:w="2695" w:type="dxa"/>
          </w:tcPr>
          <w:p w14:paraId="65806984" w14:textId="5DB72FEE" w:rsidR="00372ECA" w:rsidRPr="00B803B4" w:rsidRDefault="000E53A8" w:rsidP="000662D0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لواشک</w:t>
            </w:r>
          </w:p>
        </w:tc>
      </w:tr>
      <w:tr w:rsidR="00372ECA" w14:paraId="3839B2DD" w14:textId="77777777" w:rsidTr="000F6ECF">
        <w:tc>
          <w:tcPr>
            <w:tcW w:w="3325" w:type="dxa"/>
          </w:tcPr>
          <w:p w14:paraId="48DFB620" w14:textId="3BFE19B4" w:rsidR="00372ECA" w:rsidRPr="00B803B4" w:rsidRDefault="000E53A8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  <w:lang w:bidi="fa-IR"/>
              </w:rPr>
              <w:t>۱۵/۴۴۹۱۸۰</w:t>
            </w:r>
          </w:p>
        </w:tc>
        <w:tc>
          <w:tcPr>
            <w:tcW w:w="3330" w:type="dxa"/>
          </w:tcPr>
          <w:p w14:paraId="495AD645" w14:textId="0075E397" w:rsidR="00372ECA" w:rsidRPr="00B803B4" w:rsidRDefault="000E53A8" w:rsidP="000E53A8">
            <w:pPr>
              <w:jc w:val="center"/>
              <w:rPr>
                <w:sz w:val="32"/>
                <w:szCs w:val="32"/>
                <w:rtl/>
                <w:lang w:bidi="fa-IR"/>
              </w:rPr>
            </w:pPr>
            <w:r w:rsidRPr="00B803B4">
              <w:rPr>
                <w:sz w:val="32"/>
                <w:szCs w:val="32"/>
                <w:rtl/>
              </w:rPr>
              <w:t>ترش دانه</w:t>
            </w:r>
          </w:p>
        </w:tc>
        <w:tc>
          <w:tcPr>
            <w:tcW w:w="2695" w:type="dxa"/>
          </w:tcPr>
          <w:p w14:paraId="3CDAFD71" w14:textId="07C42A79" w:rsidR="00372ECA" w:rsidRPr="00B803B4" w:rsidRDefault="000E53A8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</w:rPr>
              <w:t>زردآلوی فرآوری شده</w:t>
            </w:r>
          </w:p>
        </w:tc>
      </w:tr>
      <w:tr w:rsidR="00372ECA" w14:paraId="4C8C1C00" w14:textId="77777777" w:rsidTr="000F6ECF">
        <w:tc>
          <w:tcPr>
            <w:tcW w:w="3325" w:type="dxa"/>
          </w:tcPr>
          <w:p w14:paraId="51CE2B12" w14:textId="5C92CDEA" w:rsidR="00372ECA" w:rsidRPr="00B803B4" w:rsidRDefault="000E53A8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  <w:lang w:bidi="fa-IR"/>
              </w:rPr>
              <w:t>۲۵/۲۰۷۵۶</w:t>
            </w:r>
          </w:p>
        </w:tc>
        <w:tc>
          <w:tcPr>
            <w:tcW w:w="3330" w:type="dxa"/>
          </w:tcPr>
          <w:p w14:paraId="6D57303F" w14:textId="5D5C52F5" w:rsidR="00372ECA" w:rsidRPr="00B803B4" w:rsidRDefault="000E53A8" w:rsidP="000E53A8">
            <w:pPr>
              <w:jc w:val="center"/>
              <w:rPr>
                <w:sz w:val="32"/>
                <w:szCs w:val="32"/>
                <w:rtl/>
                <w:lang w:bidi="fa-IR"/>
              </w:rPr>
            </w:pPr>
            <w:r w:rsidRPr="00B803B4">
              <w:rPr>
                <w:sz w:val="32"/>
                <w:szCs w:val="32"/>
                <w:rtl/>
              </w:rPr>
              <w:t>ارمغان</w:t>
            </w:r>
          </w:p>
        </w:tc>
        <w:tc>
          <w:tcPr>
            <w:tcW w:w="2695" w:type="dxa"/>
          </w:tcPr>
          <w:p w14:paraId="44E2D181" w14:textId="4AE4A322" w:rsidR="00372ECA" w:rsidRPr="00B803B4" w:rsidRDefault="000E53A8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</w:rPr>
              <w:t>آلوچه فرآوری شده</w:t>
            </w:r>
          </w:p>
        </w:tc>
      </w:tr>
      <w:tr w:rsidR="000E53A8" w14:paraId="13E79200" w14:textId="77777777" w:rsidTr="000F6ECF">
        <w:tc>
          <w:tcPr>
            <w:tcW w:w="3325" w:type="dxa"/>
          </w:tcPr>
          <w:p w14:paraId="3A9CA342" w14:textId="5F51218D" w:rsidR="000E53A8" w:rsidRPr="00B803B4" w:rsidRDefault="000E53A8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  <w:lang w:bidi="fa-IR"/>
              </w:rPr>
              <w:t>۲۲/۳۳۰۰۶</w:t>
            </w:r>
          </w:p>
        </w:tc>
        <w:tc>
          <w:tcPr>
            <w:tcW w:w="3330" w:type="dxa"/>
          </w:tcPr>
          <w:p w14:paraId="262FEC93" w14:textId="2AD22CC3" w:rsidR="000E53A8" w:rsidRPr="00B803B4" w:rsidRDefault="000E53A8" w:rsidP="000E53A8">
            <w:pPr>
              <w:jc w:val="center"/>
              <w:rPr>
                <w:sz w:val="32"/>
                <w:szCs w:val="32"/>
                <w:rtl/>
                <w:lang w:bidi="fa-IR"/>
              </w:rPr>
            </w:pPr>
            <w:r w:rsidRPr="00B803B4">
              <w:rPr>
                <w:sz w:val="32"/>
                <w:szCs w:val="32"/>
                <w:rtl/>
              </w:rPr>
              <w:t>ترشینه</w:t>
            </w:r>
          </w:p>
        </w:tc>
        <w:tc>
          <w:tcPr>
            <w:tcW w:w="2695" w:type="dxa"/>
          </w:tcPr>
          <w:p w14:paraId="179395D4" w14:textId="567E2285" w:rsidR="000E53A8" w:rsidRPr="00B803B4" w:rsidRDefault="000E53A8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</w:rPr>
              <w:t>آلوچه</w:t>
            </w:r>
          </w:p>
        </w:tc>
      </w:tr>
      <w:tr w:rsidR="000E53A8" w14:paraId="40EC6AC4" w14:textId="77777777" w:rsidTr="000F6ECF">
        <w:tc>
          <w:tcPr>
            <w:tcW w:w="3325" w:type="dxa"/>
          </w:tcPr>
          <w:p w14:paraId="1EDFE094" w14:textId="5B75A0FE" w:rsidR="000E53A8" w:rsidRPr="00B803B4" w:rsidRDefault="000E53A8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  <w:lang w:bidi="fa-IR"/>
              </w:rPr>
              <w:t>۲۱/۶۹۱۷۵</w:t>
            </w:r>
          </w:p>
        </w:tc>
        <w:tc>
          <w:tcPr>
            <w:tcW w:w="3330" w:type="dxa"/>
          </w:tcPr>
          <w:p w14:paraId="0DB74ECF" w14:textId="5054FE09" w:rsidR="000E53A8" w:rsidRPr="00B803B4" w:rsidRDefault="000E53A8" w:rsidP="000E53A8">
            <w:pPr>
              <w:jc w:val="center"/>
              <w:rPr>
                <w:sz w:val="32"/>
                <w:szCs w:val="32"/>
                <w:rtl/>
                <w:lang w:bidi="fa-IR"/>
              </w:rPr>
            </w:pPr>
            <w:r w:rsidRPr="00B803B4">
              <w:rPr>
                <w:sz w:val="32"/>
                <w:szCs w:val="32"/>
                <w:rtl/>
              </w:rPr>
              <w:t>ملوسک</w:t>
            </w:r>
          </w:p>
        </w:tc>
        <w:tc>
          <w:tcPr>
            <w:tcW w:w="2695" w:type="dxa"/>
          </w:tcPr>
          <w:p w14:paraId="4C5701C9" w14:textId="054A0CC7" w:rsidR="000E53A8" w:rsidRPr="00B803B4" w:rsidRDefault="000E53A8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</w:rPr>
              <w:t>لواشک میوه ای</w:t>
            </w:r>
          </w:p>
        </w:tc>
      </w:tr>
      <w:tr w:rsidR="000E53A8" w14:paraId="17382AEB" w14:textId="77777777" w:rsidTr="000F6ECF">
        <w:tc>
          <w:tcPr>
            <w:tcW w:w="3325" w:type="dxa"/>
          </w:tcPr>
          <w:p w14:paraId="37CCD54F" w14:textId="5F18519E" w:rsidR="000E53A8" w:rsidRPr="00B803B4" w:rsidRDefault="000E53A8" w:rsidP="000662D0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3330" w:type="dxa"/>
          </w:tcPr>
          <w:p w14:paraId="48201270" w14:textId="5E0E8BD7" w:rsidR="000E53A8" w:rsidRPr="00B803B4" w:rsidRDefault="000E53A8" w:rsidP="000E53A8">
            <w:pPr>
              <w:jc w:val="center"/>
              <w:rPr>
                <w:sz w:val="32"/>
                <w:szCs w:val="32"/>
                <w:rtl/>
                <w:lang w:bidi="fa-IR"/>
              </w:rPr>
            </w:pPr>
            <w:r w:rsidRPr="00B803B4">
              <w:rPr>
                <w:sz w:val="32"/>
                <w:szCs w:val="32"/>
                <w:rtl/>
              </w:rPr>
              <w:t>فرحزاد</w:t>
            </w:r>
          </w:p>
        </w:tc>
        <w:tc>
          <w:tcPr>
            <w:tcW w:w="2695" w:type="dxa"/>
          </w:tcPr>
          <w:p w14:paraId="11702B42" w14:textId="03E5B408" w:rsidR="000E53A8" w:rsidRPr="00B803B4" w:rsidRDefault="000E53A8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</w:rPr>
              <w:t>آلوچه ویژه</w:t>
            </w:r>
          </w:p>
        </w:tc>
      </w:tr>
      <w:tr w:rsidR="000E53A8" w14:paraId="6DDB79F3" w14:textId="77777777" w:rsidTr="000F6ECF">
        <w:tc>
          <w:tcPr>
            <w:tcW w:w="3325" w:type="dxa"/>
          </w:tcPr>
          <w:p w14:paraId="1A440238" w14:textId="616C4037" w:rsidR="000E53A8" w:rsidRPr="00B803B4" w:rsidRDefault="00927294" w:rsidP="000662D0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3330" w:type="dxa"/>
          </w:tcPr>
          <w:p w14:paraId="3E15DEB5" w14:textId="663D2958" w:rsidR="000E53A8" w:rsidRPr="00B803B4" w:rsidRDefault="00927294" w:rsidP="00927294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</w:rPr>
              <w:t>فرحزاد</w:t>
            </w:r>
          </w:p>
        </w:tc>
        <w:tc>
          <w:tcPr>
            <w:tcW w:w="2695" w:type="dxa"/>
          </w:tcPr>
          <w:p w14:paraId="680DA0B7" w14:textId="45D26F50" w:rsidR="000E53A8" w:rsidRPr="00B803B4" w:rsidRDefault="00927294" w:rsidP="00927294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</w:rPr>
              <w:t>سبزی خشک پلویی</w:t>
            </w:r>
          </w:p>
        </w:tc>
      </w:tr>
      <w:tr w:rsidR="000E53A8" w14:paraId="6DBE4B14" w14:textId="77777777" w:rsidTr="000F6ECF">
        <w:tc>
          <w:tcPr>
            <w:tcW w:w="3325" w:type="dxa"/>
          </w:tcPr>
          <w:p w14:paraId="2398346C" w14:textId="20E23B1C" w:rsidR="000E53A8" w:rsidRPr="00B803B4" w:rsidRDefault="00927294" w:rsidP="00927294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21/134586</w:t>
            </w:r>
          </w:p>
        </w:tc>
        <w:tc>
          <w:tcPr>
            <w:tcW w:w="3330" w:type="dxa"/>
          </w:tcPr>
          <w:p w14:paraId="211FD177" w14:textId="74EB2CF8" w:rsidR="000E53A8" w:rsidRPr="00B803B4" w:rsidRDefault="00927294" w:rsidP="00927294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</w:rPr>
              <w:t>آنالي</w:t>
            </w:r>
          </w:p>
        </w:tc>
        <w:tc>
          <w:tcPr>
            <w:tcW w:w="2695" w:type="dxa"/>
          </w:tcPr>
          <w:p w14:paraId="5CB3833B" w14:textId="03FEA38F" w:rsidR="000E53A8" w:rsidRPr="00B803B4" w:rsidRDefault="00927294" w:rsidP="00927294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sz w:val="32"/>
                <w:szCs w:val="32"/>
                <w:rtl/>
              </w:rPr>
              <w:t>آلوچه لواشك</w:t>
            </w:r>
          </w:p>
        </w:tc>
      </w:tr>
      <w:tr w:rsidR="000E53A8" w14:paraId="30AED278" w14:textId="77777777" w:rsidTr="000F6ECF">
        <w:tc>
          <w:tcPr>
            <w:tcW w:w="3325" w:type="dxa"/>
          </w:tcPr>
          <w:p w14:paraId="1D443DF5" w14:textId="7CEB09A1" w:rsidR="000E53A8" w:rsidRPr="00B803B4" w:rsidRDefault="00927294" w:rsidP="000662D0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21/121117</w:t>
            </w:r>
          </w:p>
        </w:tc>
        <w:tc>
          <w:tcPr>
            <w:tcW w:w="3330" w:type="dxa"/>
          </w:tcPr>
          <w:p w14:paraId="5E099DBE" w14:textId="142B0F3D" w:rsidR="000E53A8" w:rsidRPr="00B803B4" w:rsidRDefault="00927294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آذربایجان</w:t>
            </w:r>
          </w:p>
        </w:tc>
        <w:tc>
          <w:tcPr>
            <w:tcW w:w="2695" w:type="dxa"/>
          </w:tcPr>
          <w:p w14:paraId="31F575A4" w14:textId="30D1BBA5" w:rsidR="000E53A8" w:rsidRPr="00B803B4" w:rsidRDefault="00927294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لواشک</w:t>
            </w:r>
          </w:p>
        </w:tc>
      </w:tr>
      <w:tr w:rsidR="00927294" w14:paraId="4427712D" w14:textId="77777777" w:rsidTr="000F6ECF">
        <w:tc>
          <w:tcPr>
            <w:tcW w:w="3325" w:type="dxa"/>
          </w:tcPr>
          <w:p w14:paraId="2792B117" w14:textId="21BA754C" w:rsidR="00927294" w:rsidRPr="00B803B4" w:rsidRDefault="00927294" w:rsidP="000662D0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25/20548</w:t>
            </w:r>
          </w:p>
        </w:tc>
        <w:tc>
          <w:tcPr>
            <w:tcW w:w="3330" w:type="dxa"/>
          </w:tcPr>
          <w:p w14:paraId="41A0966C" w14:textId="19BB7A1B" w:rsidR="00927294" w:rsidRPr="00B803B4" w:rsidRDefault="00927294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ترش مز</w:t>
            </w:r>
          </w:p>
        </w:tc>
        <w:tc>
          <w:tcPr>
            <w:tcW w:w="2695" w:type="dxa"/>
          </w:tcPr>
          <w:p w14:paraId="48B7899F" w14:textId="0D1F2E5B" w:rsidR="00927294" w:rsidRPr="00B803B4" w:rsidRDefault="00927294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لواشک</w:t>
            </w:r>
          </w:p>
        </w:tc>
      </w:tr>
      <w:tr w:rsidR="00927294" w14:paraId="679B4DB9" w14:textId="77777777" w:rsidTr="000F6ECF">
        <w:tc>
          <w:tcPr>
            <w:tcW w:w="3325" w:type="dxa"/>
          </w:tcPr>
          <w:p w14:paraId="2C139E7B" w14:textId="09A662F5" w:rsidR="00927294" w:rsidRPr="00B803B4" w:rsidRDefault="00B803B4" w:rsidP="000662D0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23/13027</w:t>
            </w:r>
          </w:p>
        </w:tc>
        <w:tc>
          <w:tcPr>
            <w:tcW w:w="3330" w:type="dxa"/>
          </w:tcPr>
          <w:p w14:paraId="07B3AD67" w14:textId="5CD184BB" w:rsidR="00927294" w:rsidRPr="00B803B4" w:rsidRDefault="00B803B4" w:rsidP="000E53A8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تک شهر</w:t>
            </w:r>
          </w:p>
        </w:tc>
        <w:tc>
          <w:tcPr>
            <w:tcW w:w="2695" w:type="dxa"/>
          </w:tcPr>
          <w:p w14:paraId="130FFE4B" w14:textId="2FA849C4" w:rsidR="00927294" w:rsidRPr="00B803B4" w:rsidRDefault="00B803B4" w:rsidP="00B803B4">
            <w:pPr>
              <w:jc w:val="center"/>
              <w:rPr>
                <w:sz w:val="32"/>
                <w:szCs w:val="32"/>
                <w:rtl/>
              </w:rPr>
            </w:pPr>
            <w:r w:rsidRPr="00B803B4">
              <w:rPr>
                <w:rFonts w:hint="cs"/>
                <w:sz w:val="32"/>
                <w:szCs w:val="32"/>
                <w:rtl/>
              </w:rPr>
              <w:t>برنج سفید ایرانی(عنبربو)</w:t>
            </w:r>
          </w:p>
        </w:tc>
      </w:tr>
      <w:tr w:rsidR="00927294" w14:paraId="0C8AA73E" w14:textId="77777777" w:rsidTr="000F6ECF">
        <w:tc>
          <w:tcPr>
            <w:tcW w:w="3325" w:type="dxa"/>
          </w:tcPr>
          <w:p w14:paraId="08B38204" w14:textId="520CFD02" w:rsidR="00927294" w:rsidRDefault="00473CA6" w:rsidP="000662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21/18014</w:t>
            </w:r>
          </w:p>
        </w:tc>
        <w:tc>
          <w:tcPr>
            <w:tcW w:w="3330" w:type="dxa"/>
          </w:tcPr>
          <w:p w14:paraId="698F9949" w14:textId="04D39CC0" w:rsidR="00927294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ترش ناز</w:t>
            </w:r>
          </w:p>
        </w:tc>
        <w:tc>
          <w:tcPr>
            <w:tcW w:w="2695" w:type="dxa"/>
          </w:tcPr>
          <w:p w14:paraId="44F88171" w14:textId="18E1FE5A" w:rsidR="00927294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البالو خشک/ الوچه فراوری شده</w:t>
            </w:r>
          </w:p>
        </w:tc>
      </w:tr>
      <w:tr w:rsidR="00473CA6" w14:paraId="3C8EB815" w14:textId="77777777" w:rsidTr="000F6ECF">
        <w:tc>
          <w:tcPr>
            <w:tcW w:w="3325" w:type="dxa"/>
          </w:tcPr>
          <w:p w14:paraId="5EB2F3E8" w14:textId="3437CD02" w:rsidR="00473CA6" w:rsidRDefault="00473CA6" w:rsidP="000662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30" w:type="dxa"/>
          </w:tcPr>
          <w:p w14:paraId="1243F23C" w14:textId="30BF4145" w:rsidR="00473CA6" w:rsidRDefault="00473CA6" w:rsidP="00473C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ترش دانه</w:t>
            </w:r>
          </w:p>
        </w:tc>
        <w:tc>
          <w:tcPr>
            <w:tcW w:w="2695" w:type="dxa"/>
          </w:tcPr>
          <w:p w14:paraId="53B0B14D" w14:textId="17E1319F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زردالوی فراوری شده</w:t>
            </w:r>
          </w:p>
        </w:tc>
      </w:tr>
      <w:tr w:rsidR="00473CA6" w14:paraId="788EC84B" w14:textId="77777777" w:rsidTr="000F6ECF">
        <w:tc>
          <w:tcPr>
            <w:tcW w:w="3325" w:type="dxa"/>
          </w:tcPr>
          <w:p w14:paraId="4E8D4F4F" w14:textId="4524459E" w:rsidR="00473CA6" w:rsidRDefault="00473CA6" w:rsidP="000662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15/449180</w:t>
            </w:r>
          </w:p>
        </w:tc>
        <w:tc>
          <w:tcPr>
            <w:tcW w:w="3330" w:type="dxa"/>
          </w:tcPr>
          <w:p w14:paraId="1E285887" w14:textId="1F9D8BEB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ارمغان</w:t>
            </w:r>
          </w:p>
        </w:tc>
        <w:tc>
          <w:tcPr>
            <w:tcW w:w="2695" w:type="dxa"/>
          </w:tcPr>
          <w:p w14:paraId="0CD8E9D2" w14:textId="17AA3398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الوچه فراوری شده</w:t>
            </w:r>
          </w:p>
        </w:tc>
      </w:tr>
      <w:tr w:rsidR="00473CA6" w14:paraId="77D7C7F3" w14:textId="77777777" w:rsidTr="000F6ECF">
        <w:tc>
          <w:tcPr>
            <w:tcW w:w="3325" w:type="dxa"/>
          </w:tcPr>
          <w:p w14:paraId="4A94F72B" w14:textId="024D4890" w:rsidR="00473CA6" w:rsidRDefault="00473CA6" w:rsidP="000662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22/33006</w:t>
            </w:r>
          </w:p>
        </w:tc>
        <w:tc>
          <w:tcPr>
            <w:tcW w:w="3330" w:type="dxa"/>
          </w:tcPr>
          <w:p w14:paraId="4FDB13DF" w14:textId="471B459F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ترشینه</w:t>
            </w:r>
          </w:p>
        </w:tc>
        <w:tc>
          <w:tcPr>
            <w:tcW w:w="2695" w:type="dxa"/>
          </w:tcPr>
          <w:p w14:paraId="22963764" w14:textId="189D23C7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الوچه</w:t>
            </w:r>
          </w:p>
        </w:tc>
      </w:tr>
      <w:tr w:rsidR="00473CA6" w14:paraId="43CE92B1" w14:textId="77777777" w:rsidTr="000F6ECF">
        <w:tc>
          <w:tcPr>
            <w:tcW w:w="3325" w:type="dxa"/>
          </w:tcPr>
          <w:p w14:paraId="3C10B4FF" w14:textId="0674231A" w:rsidR="00473CA6" w:rsidRDefault="00473CA6" w:rsidP="000662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25/20756</w:t>
            </w:r>
          </w:p>
        </w:tc>
        <w:tc>
          <w:tcPr>
            <w:tcW w:w="3330" w:type="dxa"/>
          </w:tcPr>
          <w:p w14:paraId="67FC6C3B" w14:textId="127B6F16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ملوسک</w:t>
            </w:r>
          </w:p>
        </w:tc>
        <w:tc>
          <w:tcPr>
            <w:tcW w:w="2695" w:type="dxa"/>
          </w:tcPr>
          <w:p w14:paraId="59D10C37" w14:textId="02EBDE2B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لواشک میوه ای</w:t>
            </w:r>
          </w:p>
        </w:tc>
      </w:tr>
      <w:tr w:rsidR="00473CA6" w14:paraId="33F79CF1" w14:textId="77777777" w:rsidTr="000F6ECF">
        <w:tc>
          <w:tcPr>
            <w:tcW w:w="3325" w:type="dxa"/>
          </w:tcPr>
          <w:p w14:paraId="3AAE829D" w14:textId="47116FEA" w:rsidR="00473CA6" w:rsidRDefault="00473CA6" w:rsidP="000662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22/33006</w:t>
            </w:r>
          </w:p>
        </w:tc>
        <w:tc>
          <w:tcPr>
            <w:tcW w:w="3330" w:type="dxa"/>
          </w:tcPr>
          <w:p w14:paraId="53D58212" w14:textId="3E947EA7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ترشینه</w:t>
            </w:r>
          </w:p>
        </w:tc>
        <w:tc>
          <w:tcPr>
            <w:tcW w:w="2695" w:type="dxa"/>
          </w:tcPr>
          <w:p w14:paraId="40EBDFDB" w14:textId="3837F43F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الوچه ویژه</w:t>
            </w:r>
          </w:p>
        </w:tc>
      </w:tr>
      <w:tr w:rsidR="00473CA6" w14:paraId="73D125C4" w14:textId="77777777" w:rsidTr="000F6ECF">
        <w:tc>
          <w:tcPr>
            <w:tcW w:w="3325" w:type="dxa"/>
          </w:tcPr>
          <w:p w14:paraId="366F3623" w14:textId="6FCE212B" w:rsidR="00473CA6" w:rsidRDefault="00473CA6" w:rsidP="000662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30" w:type="dxa"/>
          </w:tcPr>
          <w:p w14:paraId="637CB01C" w14:textId="5FF25C5C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فرحزاد</w:t>
            </w:r>
          </w:p>
        </w:tc>
        <w:tc>
          <w:tcPr>
            <w:tcW w:w="2695" w:type="dxa"/>
          </w:tcPr>
          <w:p w14:paraId="417D0261" w14:textId="7D5BEF91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سبزی خشک پلویی</w:t>
            </w:r>
          </w:p>
        </w:tc>
      </w:tr>
      <w:tr w:rsidR="00473CA6" w14:paraId="5A62E0A2" w14:textId="77777777" w:rsidTr="000F6ECF">
        <w:tc>
          <w:tcPr>
            <w:tcW w:w="3325" w:type="dxa"/>
          </w:tcPr>
          <w:p w14:paraId="0BFD8694" w14:textId="70327CD5" w:rsidR="00473CA6" w:rsidRDefault="00473CA6" w:rsidP="000662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21/134586</w:t>
            </w:r>
          </w:p>
        </w:tc>
        <w:tc>
          <w:tcPr>
            <w:tcW w:w="3330" w:type="dxa"/>
          </w:tcPr>
          <w:p w14:paraId="18209769" w14:textId="29153DE5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انالی</w:t>
            </w:r>
          </w:p>
        </w:tc>
        <w:tc>
          <w:tcPr>
            <w:tcW w:w="2695" w:type="dxa"/>
          </w:tcPr>
          <w:p w14:paraId="355D611A" w14:textId="37BD4856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الوچه لواشک</w:t>
            </w:r>
          </w:p>
        </w:tc>
      </w:tr>
      <w:tr w:rsidR="00473CA6" w14:paraId="4946797F" w14:textId="77777777" w:rsidTr="000F6ECF">
        <w:tc>
          <w:tcPr>
            <w:tcW w:w="3325" w:type="dxa"/>
          </w:tcPr>
          <w:p w14:paraId="4D580826" w14:textId="09CAEA62" w:rsidR="00473CA6" w:rsidRDefault="00473CA6" w:rsidP="000662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22/22405</w:t>
            </w:r>
          </w:p>
        </w:tc>
        <w:tc>
          <w:tcPr>
            <w:tcW w:w="3330" w:type="dxa"/>
          </w:tcPr>
          <w:p w14:paraId="453D84BA" w14:textId="63B29326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یملی</w:t>
            </w:r>
          </w:p>
        </w:tc>
        <w:tc>
          <w:tcPr>
            <w:tcW w:w="2695" w:type="dxa"/>
          </w:tcPr>
          <w:p w14:paraId="6419B520" w14:textId="3486207F" w:rsidR="00473CA6" w:rsidRDefault="00473CA6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لواشک</w:t>
            </w:r>
          </w:p>
        </w:tc>
      </w:tr>
      <w:tr w:rsidR="00473CA6" w14:paraId="64791689" w14:textId="77777777" w:rsidTr="000F6ECF">
        <w:tc>
          <w:tcPr>
            <w:tcW w:w="3325" w:type="dxa"/>
          </w:tcPr>
          <w:p w14:paraId="05A0F1E8" w14:textId="66A85915" w:rsidR="00473CA6" w:rsidRDefault="00A27180" w:rsidP="000662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30" w:type="dxa"/>
          </w:tcPr>
          <w:p w14:paraId="0A6D05BA" w14:textId="145A48D2" w:rsidR="00473CA6" w:rsidRDefault="00A27180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جزیره</w:t>
            </w:r>
          </w:p>
        </w:tc>
        <w:tc>
          <w:tcPr>
            <w:tcW w:w="2695" w:type="dxa"/>
          </w:tcPr>
          <w:p w14:paraId="13815A7D" w14:textId="11272786" w:rsidR="00473CA6" w:rsidRDefault="00A27180" w:rsidP="000E53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الوچه خشک</w:t>
            </w:r>
          </w:p>
        </w:tc>
      </w:tr>
      <w:tr w:rsidR="00473CA6" w14:paraId="0268B60A" w14:textId="77777777" w:rsidTr="000F6ECF">
        <w:tc>
          <w:tcPr>
            <w:tcW w:w="3325" w:type="dxa"/>
          </w:tcPr>
          <w:p w14:paraId="6067DABD" w14:textId="77777777" w:rsidR="00473CA6" w:rsidRDefault="00473CA6" w:rsidP="000662D0">
            <w:pPr>
              <w:jc w:val="center"/>
              <w:rPr>
                <w:rtl/>
              </w:rPr>
            </w:pPr>
          </w:p>
        </w:tc>
        <w:tc>
          <w:tcPr>
            <w:tcW w:w="3330" w:type="dxa"/>
          </w:tcPr>
          <w:p w14:paraId="0B3F67A5" w14:textId="77777777" w:rsidR="00473CA6" w:rsidRDefault="00473CA6" w:rsidP="000E53A8">
            <w:pPr>
              <w:jc w:val="center"/>
              <w:rPr>
                <w:rtl/>
              </w:rPr>
            </w:pPr>
          </w:p>
        </w:tc>
        <w:tc>
          <w:tcPr>
            <w:tcW w:w="2695" w:type="dxa"/>
          </w:tcPr>
          <w:p w14:paraId="1A77D666" w14:textId="77777777" w:rsidR="00473CA6" w:rsidRDefault="00473CA6" w:rsidP="000E53A8">
            <w:pPr>
              <w:jc w:val="center"/>
              <w:rPr>
                <w:rtl/>
              </w:rPr>
            </w:pPr>
          </w:p>
        </w:tc>
      </w:tr>
      <w:tr w:rsidR="00473CA6" w14:paraId="3F467519" w14:textId="77777777" w:rsidTr="000F6ECF">
        <w:tc>
          <w:tcPr>
            <w:tcW w:w="3325" w:type="dxa"/>
          </w:tcPr>
          <w:p w14:paraId="6E0BA5AE" w14:textId="77777777" w:rsidR="00473CA6" w:rsidRDefault="00473CA6" w:rsidP="000662D0">
            <w:pPr>
              <w:jc w:val="center"/>
              <w:rPr>
                <w:rtl/>
              </w:rPr>
            </w:pPr>
          </w:p>
        </w:tc>
        <w:tc>
          <w:tcPr>
            <w:tcW w:w="3330" w:type="dxa"/>
          </w:tcPr>
          <w:p w14:paraId="4FE00503" w14:textId="77777777" w:rsidR="00473CA6" w:rsidRDefault="00473CA6" w:rsidP="000E53A8">
            <w:pPr>
              <w:jc w:val="center"/>
              <w:rPr>
                <w:rtl/>
              </w:rPr>
            </w:pPr>
          </w:p>
        </w:tc>
        <w:tc>
          <w:tcPr>
            <w:tcW w:w="2695" w:type="dxa"/>
          </w:tcPr>
          <w:p w14:paraId="602D2738" w14:textId="77777777" w:rsidR="00473CA6" w:rsidRDefault="00473CA6" w:rsidP="000E53A8">
            <w:pPr>
              <w:jc w:val="center"/>
              <w:rPr>
                <w:rtl/>
              </w:rPr>
            </w:pPr>
          </w:p>
        </w:tc>
      </w:tr>
      <w:tr w:rsidR="00473CA6" w14:paraId="30732257" w14:textId="77777777" w:rsidTr="000F6ECF">
        <w:tc>
          <w:tcPr>
            <w:tcW w:w="3325" w:type="dxa"/>
          </w:tcPr>
          <w:p w14:paraId="4C27B1F2" w14:textId="77777777" w:rsidR="00473CA6" w:rsidRDefault="00473CA6" w:rsidP="000662D0">
            <w:pPr>
              <w:jc w:val="center"/>
              <w:rPr>
                <w:rtl/>
              </w:rPr>
            </w:pPr>
          </w:p>
        </w:tc>
        <w:tc>
          <w:tcPr>
            <w:tcW w:w="3330" w:type="dxa"/>
          </w:tcPr>
          <w:p w14:paraId="29E27A91" w14:textId="77777777" w:rsidR="00473CA6" w:rsidRDefault="00473CA6" w:rsidP="000E53A8">
            <w:pPr>
              <w:jc w:val="center"/>
              <w:rPr>
                <w:rtl/>
              </w:rPr>
            </w:pPr>
          </w:p>
        </w:tc>
        <w:tc>
          <w:tcPr>
            <w:tcW w:w="2695" w:type="dxa"/>
          </w:tcPr>
          <w:p w14:paraId="7084C47F" w14:textId="77777777" w:rsidR="00473CA6" w:rsidRDefault="00473CA6" w:rsidP="000E53A8">
            <w:pPr>
              <w:jc w:val="center"/>
              <w:rPr>
                <w:rtl/>
              </w:rPr>
            </w:pPr>
          </w:p>
        </w:tc>
      </w:tr>
    </w:tbl>
    <w:p w14:paraId="66062140" w14:textId="77777777" w:rsidR="00FB2F26" w:rsidRDefault="00FB2F26" w:rsidP="000662D0">
      <w:pPr>
        <w:jc w:val="center"/>
      </w:pPr>
    </w:p>
    <w:sectPr w:rsidR="00FB2F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40042" w14:textId="77777777" w:rsidR="00B50209" w:rsidRDefault="00B50209" w:rsidP="000662D0">
      <w:pPr>
        <w:spacing w:after="0" w:line="240" w:lineRule="auto"/>
      </w:pPr>
      <w:r>
        <w:separator/>
      </w:r>
    </w:p>
  </w:endnote>
  <w:endnote w:type="continuationSeparator" w:id="0">
    <w:p w14:paraId="2E1A6B1F" w14:textId="77777777" w:rsidR="00B50209" w:rsidRDefault="00B50209" w:rsidP="0006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67832" w14:textId="77777777" w:rsidR="00B50209" w:rsidRDefault="00B50209" w:rsidP="000662D0">
      <w:pPr>
        <w:spacing w:after="0" w:line="240" w:lineRule="auto"/>
      </w:pPr>
      <w:r>
        <w:separator/>
      </w:r>
    </w:p>
  </w:footnote>
  <w:footnote w:type="continuationSeparator" w:id="0">
    <w:p w14:paraId="3A601EE9" w14:textId="77777777" w:rsidR="00B50209" w:rsidRDefault="00B50209" w:rsidP="0006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8552" w14:textId="408F69B3" w:rsidR="000662D0" w:rsidRDefault="000662D0" w:rsidP="000662D0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 xml:space="preserve">فراورده های غیرمجاز </w:t>
    </w:r>
    <w:r w:rsidR="004D6C4A">
      <w:rPr>
        <w:rFonts w:hint="cs"/>
        <w:rtl/>
        <w:lang w:bidi="fa-IR"/>
      </w:rPr>
      <w:t>اردیبهشت 1404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0"/>
    <w:rsid w:val="000662D0"/>
    <w:rsid w:val="000E53A8"/>
    <w:rsid w:val="000F6ECF"/>
    <w:rsid w:val="00150C37"/>
    <w:rsid w:val="00213E01"/>
    <w:rsid w:val="00372ECA"/>
    <w:rsid w:val="003C167E"/>
    <w:rsid w:val="00473CA6"/>
    <w:rsid w:val="0048022A"/>
    <w:rsid w:val="00494DEC"/>
    <w:rsid w:val="004D6C4A"/>
    <w:rsid w:val="005C48BF"/>
    <w:rsid w:val="006106C5"/>
    <w:rsid w:val="00612A04"/>
    <w:rsid w:val="007D27EA"/>
    <w:rsid w:val="008546C4"/>
    <w:rsid w:val="00927294"/>
    <w:rsid w:val="00A27180"/>
    <w:rsid w:val="00AB3389"/>
    <w:rsid w:val="00B50209"/>
    <w:rsid w:val="00B803B4"/>
    <w:rsid w:val="00D17B98"/>
    <w:rsid w:val="00F018B2"/>
    <w:rsid w:val="00F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517D"/>
  <w15:chartTrackingRefBased/>
  <w15:docId w15:val="{87A60702-BD6E-4EFB-89DF-7A7D8BC1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D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D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2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2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2D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D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2D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D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2D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D0"/>
  </w:style>
  <w:style w:type="paragraph" w:styleId="Footer">
    <w:name w:val="footer"/>
    <w:basedOn w:val="Normal"/>
    <w:link w:val="FooterChar"/>
    <w:uiPriority w:val="99"/>
    <w:unhideWhenUsed/>
    <w:rsid w:val="0006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D0"/>
  </w:style>
  <w:style w:type="table" w:styleId="TableGrid">
    <w:name w:val="Table Grid"/>
    <w:basedOn w:val="TableNormal"/>
    <w:uiPriority w:val="39"/>
    <w:rsid w:val="0006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jokar-ghaza</cp:lastModifiedBy>
  <cp:revision>2</cp:revision>
  <dcterms:created xsi:type="dcterms:W3CDTF">2025-05-18T06:08:00Z</dcterms:created>
  <dcterms:modified xsi:type="dcterms:W3CDTF">2025-05-18T06:08:00Z</dcterms:modified>
</cp:coreProperties>
</file>